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D6FEC" w14:textId="6AAF2AEA" w:rsidR="009472C8" w:rsidRDefault="009472C8" w:rsidP="009472C8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Pakiet </w:t>
      </w:r>
      <w:r w:rsidR="005819A8">
        <w:rPr>
          <w:rFonts w:ascii="Times New Roman" w:hAnsi="Times New Roman" w:cs="Times New Roman"/>
          <w:b/>
          <w:bCs/>
          <w:sz w:val="20"/>
          <w:szCs w:val="20"/>
        </w:rPr>
        <w:t>IX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5819A8">
        <w:rPr>
          <w:rFonts w:ascii="Times New Roman" w:hAnsi="Times New Roman" w:cs="Times New Roman"/>
          <w:b/>
          <w:bCs/>
          <w:sz w:val="20"/>
          <w:szCs w:val="20"/>
        </w:rPr>
        <w:t>CIASTA</w:t>
      </w:r>
    </w:p>
    <w:p w14:paraId="434BA732" w14:textId="77777777" w:rsidR="009472C8" w:rsidRDefault="009472C8" w:rsidP="009472C8"/>
    <w:p w14:paraId="485A09BF" w14:textId="77777777" w:rsidR="009472C8" w:rsidRDefault="009472C8" w:rsidP="009472C8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4134C365" w14:textId="77777777" w:rsidR="009472C8" w:rsidRDefault="009472C8" w:rsidP="009472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/</w:t>
      </w:r>
      <w:r>
        <w:rPr>
          <w:rFonts w:ascii="Times New Roman" w:hAnsi="Times New Roman" w:cs="Times New Roman"/>
          <w:sz w:val="20"/>
          <w:szCs w:val="20"/>
        </w:rPr>
        <w:t>pieczątka oferenta/</w:t>
      </w:r>
    </w:p>
    <w:p w14:paraId="2038DFD2" w14:textId="77777777" w:rsidR="009472C8" w:rsidRDefault="009472C8" w:rsidP="009472C8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40EF44DE" w14:textId="77777777" w:rsidR="009472C8" w:rsidRDefault="009472C8" w:rsidP="009472C8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ul. Kolejowa 37</w:t>
      </w:r>
    </w:p>
    <w:p w14:paraId="3631E0BA" w14:textId="77777777" w:rsidR="009472C8" w:rsidRDefault="009472C8" w:rsidP="009472C8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43-502 Czechowice-Dziedzice</w:t>
      </w:r>
    </w:p>
    <w:p w14:paraId="3286FE83" w14:textId="77777777" w:rsidR="009472C8" w:rsidRDefault="009472C8" w:rsidP="009472C8">
      <w:pPr>
        <w:spacing w:after="0"/>
        <w:rPr>
          <w:sz w:val="24"/>
          <w:szCs w:val="24"/>
        </w:rPr>
      </w:pPr>
    </w:p>
    <w:p w14:paraId="7FDEB13E" w14:textId="77777777" w:rsidR="009472C8" w:rsidRDefault="009472C8" w:rsidP="009472C8">
      <w:pPr>
        <w:spacing w:after="0"/>
        <w:rPr>
          <w:sz w:val="24"/>
          <w:szCs w:val="24"/>
        </w:rPr>
      </w:pPr>
    </w:p>
    <w:p w14:paraId="1D428692" w14:textId="77777777" w:rsidR="009472C8" w:rsidRDefault="009472C8" w:rsidP="009472C8">
      <w:pPr>
        <w:spacing w:after="0"/>
        <w:rPr>
          <w:sz w:val="24"/>
          <w:szCs w:val="24"/>
        </w:rPr>
      </w:pPr>
    </w:p>
    <w:p w14:paraId="1C314A03" w14:textId="77777777" w:rsidR="009472C8" w:rsidRDefault="009472C8" w:rsidP="009472C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29F106B2" w14:textId="77777777" w:rsidR="009472C8" w:rsidRDefault="009472C8" w:rsidP="009472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4FDE9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308DAA0A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45C105AB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19034844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2DF815B2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216521F6" w14:textId="77777777" w:rsidR="00607A28" w:rsidRDefault="00607A28" w:rsidP="00607A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C20F4" w14:textId="0B605032" w:rsidR="00DD301C" w:rsidRDefault="00DD301C" w:rsidP="00DD3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Domu Dziennego Pobytu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5A4F3240" w14:textId="77777777" w:rsidR="00607A28" w:rsidRDefault="00607A28" w:rsidP="00607A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79A1E" w14:textId="77777777" w:rsidR="00607A28" w:rsidRDefault="00607A28" w:rsidP="00607A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74F034B5" w14:textId="77777777" w:rsidR="00607A28" w:rsidRDefault="00607A28" w:rsidP="00607A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2EC5B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5CD22869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17FC0784" w14:textId="2C4E8C4E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59630D30" w14:textId="77777777" w:rsidR="009472C8" w:rsidRDefault="009472C8" w:rsidP="00947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DCA0C" w14:textId="77777777" w:rsidR="009472C8" w:rsidRDefault="009472C8" w:rsidP="00947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 /lub towaru zrównoważonego:</w:t>
      </w:r>
    </w:p>
    <w:p w14:paraId="6E3CFF81" w14:textId="77777777" w:rsidR="009472C8" w:rsidRDefault="009472C8" w:rsidP="00947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6"/>
        <w:gridCol w:w="1433"/>
        <w:gridCol w:w="679"/>
        <w:gridCol w:w="1366"/>
        <w:gridCol w:w="758"/>
        <w:gridCol w:w="1116"/>
        <w:gridCol w:w="970"/>
        <w:gridCol w:w="970"/>
        <w:gridCol w:w="1116"/>
        <w:gridCol w:w="1402"/>
      </w:tblGrid>
      <w:tr w:rsidR="009472C8" w14:paraId="6A6C265F" w14:textId="77777777" w:rsidTr="0045719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ED34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2A8C1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A4D1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FFC24F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4F79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CBE20C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C167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273422" w14:textId="39A2E31C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Szacunkowa ilość dostawy </w:t>
            </w:r>
            <w:r w:rsidR="00896D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BA2A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7DD7D7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netto</w:t>
            </w:r>
          </w:p>
          <w:p w14:paraId="64CE333D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6B9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8D3FB3" w14:textId="72375A8C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 w:rsidR="008C1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netto</w:t>
            </w:r>
          </w:p>
          <w:p w14:paraId="59D17D5C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0943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473D2F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Podatek VAT 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8DB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DD48CD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Podatek kwota </w:t>
            </w:r>
          </w:p>
          <w:p w14:paraId="363E9FA3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0EC7" w14:textId="00ECABA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 w:rsidR="008C1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brutto</w:t>
            </w:r>
          </w:p>
          <w:p w14:paraId="7466A49B" w14:textId="4F11FF4F" w:rsidR="009472C8" w:rsidRPr="004153A0" w:rsidRDefault="004571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9472C8"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D6FB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Minimalny termin przydatności do spożycia</w:t>
            </w:r>
          </w:p>
          <w:p w14:paraId="60D51AA5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199" w14:paraId="5B0193C5" w14:textId="77777777" w:rsidTr="00DD301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F3AE" w14:textId="5D0E4FD6" w:rsidR="00457199" w:rsidRDefault="00457199" w:rsidP="00A3218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BECB" w14:textId="77777777" w:rsidR="00DD301C" w:rsidRDefault="005819A8" w:rsidP="00DD301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="00457199" w:rsidRPr="00457199">
              <w:rPr>
                <w:rFonts w:ascii="Times New Roman" w:hAnsi="Times New Roman" w:cs="Times New Roman"/>
                <w:color w:val="000000"/>
              </w:rPr>
              <w:t>iasta domowe drożdżowe</w:t>
            </w:r>
          </w:p>
          <w:p w14:paraId="29D32FDB" w14:textId="18C3117A" w:rsidR="00457199" w:rsidRPr="00457199" w:rsidRDefault="00DD301C" w:rsidP="00DD30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 </w:t>
            </w:r>
            <w:r w:rsidR="005819A8">
              <w:rPr>
                <w:rFonts w:ascii="Times New Roman" w:hAnsi="Times New Roman" w:cs="Times New Roman"/>
                <w:color w:val="000000"/>
              </w:rPr>
              <w:t>owocami sezonowymi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AFA3" w14:textId="3E6851F9" w:rsidR="00457199" w:rsidRPr="00457199" w:rsidRDefault="00457199" w:rsidP="00DD30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7199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DA35" w14:textId="007C46BB" w:rsidR="00457199" w:rsidRPr="00457199" w:rsidRDefault="00457199" w:rsidP="00DD30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71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DC7F" w14:textId="77777777" w:rsidR="00457199" w:rsidRDefault="00457199" w:rsidP="00DD30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EBA7" w14:textId="77777777" w:rsidR="00457199" w:rsidRDefault="00457199" w:rsidP="00DD30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0E5C" w14:textId="77777777" w:rsidR="00457199" w:rsidRDefault="00457199" w:rsidP="00DD30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84BC" w14:textId="77777777" w:rsidR="00457199" w:rsidRDefault="00457199" w:rsidP="00DD30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0BAC" w14:textId="77777777" w:rsidR="00457199" w:rsidRDefault="00457199" w:rsidP="00DD30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8420" w14:textId="1785BD73" w:rsidR="00457199" w:rsidRDefault="00F724F5" w:rsidP="00DD3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dni</w:t>
            </w:r>
          </w:p>
        </w:tc>
      </w:tr>
      <w:tr w:rsidR="00457199" w14:paraId="45BAF3CD" w14:textId="77777777" w:rsidTr="009472C8">
        <w:trPr>
          <w:trHeight w:val="627"/>
        </w:trPr>
        <w:tc>
          <w:tcPr>
            <w:tcW w:w="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3914" w14:textId="77777777" w:rsidR="00457199" w:rsidRDefault="00457199" w:rsidP="0045719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009F69" w14:textId="55969313" w:rsidR="00457199" w:rsidRDefault="00457199" w:rsidP="0045719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ogółem: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759B" w14:textId="77777777" w:rsidR="00457199" w:rsidRDefault="00457199" w:rsidP="004571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BE5" w14:textId="77777777" w:rsidR="00457199" w:rsidRDefault="00457199" w:rsidP="004571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58D5" w14:textId="77777777" w:rsidR="00457199" w:rsidRDefault="00457199" w:rsidP="004571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EFDF" w14:textId="77777777" w:rsidR="00457199" w:rsidRDefault="00457199" w:rsidP="004571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07AB" w14:textId="77777777" w:rsidR="00457199" w:rsidRDefault="00457199" w:rsidP="004571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27E0A8" w14:textId="77777777" w:rsidR="009472C8" w:rsidRDefault="009472C8" w:rsidP="00947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A7839" w14:textId="77777777" w:rsidR="00E27A26" w:rsidRDefault="00E27A26" w:rsidP="00E27A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przecinku!</w:t>
      </w:r>
    </w:p>
    <w:p w14:paraId="29A2FCC6" w14:textId="1837452F" w:rsidR="00E27A26" w:rsidRPr="005B23E8" w:rsidRDefault="005B23E8" w:rsidP="00E27A2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23E8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jednorazowa w godz. 7:00 do 10:00</w:t>
      </w:r>
      <w:bookmarkStart w:id="0" w:name="_GoBack"/>
      <w:bookmarkEnd w:id="0"/>
    </w:p>
    <w:p w14:paraId="6CC7F824" w14:textId="77777777" w:rsidR="00E27A26" w:rsidRDefault="00E27A26" w:rsidP="00E27A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Składam(y) niniejszą ofertę w imieniu własnym/jako Sprzedawcy wspólnie ubiegający się o udzielenie zamówienia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niepotrzebne skreślić).</w:t>
      </w:r>
    </w:p>
    <w:p w14:paraId="4E877078" w14:textId="0111D7E2" w:rsidR="00E27A26" w:rsidRDefault="00E27A26" w:rsidP="00E27A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wykonania zamówienia: </w:t>
      </w:r>
      <w:r>
        <w:rPr>
          <w:rFonts w:ascii="Times New Roman" w:hAnsi="Times New Roman" w:cs="Times New Roman"/>
          <w:b/>
          <w:bCs/>
        </w:rPr>
        <w:t>02.01.20</w:t>
      </w:r>
      <w:r w:rsidR="0092646D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/>
          <w:bCs/>
        </w:rPr>
        <w:t>30.06.20</w:t>
      </w:r>
      <w:r w:rsidR="0092646D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3CF27AF1" w14:textId="77777777" w:rsidR="00E27A26" w:rsidRDefault="00E27A26" w:rsidP="00E27A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14:paraId="3D63571A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zapoznaliśmy się z SIWZ oraz projektem umowy i nie wnosimy zastrzeżeń,</w:t>
      </w:r>
    </w:p>
    <w:p w14:paraId="27115B56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oferowany przedmiot zamówienia jest dobrej jakości, spełnia warunki określone przez Zamawiającego oraz wymagania obowiązujących przepisów prawa,</w:t>
      </w:r>
    </w:p>
    <w:p w14:paraId="5FE9B261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236D1FA9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 przypadku wybrania naszej oferty jako najkorzystniejszej zobowiązujemy się do zawarcia umowy na warunkach wskazanych przez Zamawiającego.</w:t>
      </w:r>
    </w:p>
    <w:p w14:paraId="2C6469DE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233E2A77" w14:textId="77777777" w:rsidR="00E27A26" w:rsidRDefault="00E27A26" w:rsidP="00E27A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E27A26" w14:paraId="3397B581" w14:textId="77777777" w:rsidTr="00E27A26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22EFCF47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64EFAB89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59949151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E27A26" w14:paraId="7165DD8F" w14:textId="77777777" w:rsidTr="00E27A26">
        <w:trPr>
          <w:jc w:val="center"/>
        </w:trPr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F0F9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7BDD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AD58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E27A26" w14:paraId="0C2BBEBD" w14:textId="77777777" w:rsidTr="00E27A26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B9EC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800E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386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5411116" w14:textId="77777777" w:rsidR="00E27A26" w:rsidRDefault="00E27A26" w:rsidP="00E27A2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2C3923DA" w14:textId="77777777" w:rsidR="00E27A26" w:rsidRDefault="00E27A26" w:rsidP="00E27A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27213824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40737DAB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29A8D2A1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4CA5253B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769231DB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18F8E33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5B4F2D3E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78780E3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74684460" w14:textId="77777777" w:rsidR="00E27A26" w:rsidRDefault="00E27A26" w:rsidP="00E27A2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F1414C1" w14:textId="77777777" w:rsidR="00E27A26" w:rsidRDefault="00E27A26" w:rsidP="00E27A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niniejszej oferty, stanowiące jej integralną część:</w:t>
      </w:r>
    </w:p>
    <w:p w14:paraId="206D0FF3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13099CF8" w14:textId="77777777" w:rsidR="00E27A26" w:rsidRDefault="00E27A26" w:rsidP="00E27A26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2D798B4" w14:textId="77777777" w:rsidR="00E27A26" w:rsidRDefault="00E27A26" w:rsidP="00E27A26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540A1D96" w14:textId="77777777" w:rsidR="00E27A26" w:rsidRDefault="00E27A26" w:rsidP="00E27A26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231DE86C" w14:textId="77777777" w:rsidR="00E27A26" w:rsidRDefault="00E27A26" w:rsidP="00E27A26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4D6A4469" w14:textId="77777777" w:rsidR="00E27A26" w:rsidRDefault="00E27A26" w:rsidP="00E27A26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04E25710" w14:textId="77777777" w:rsidR="009472C8" w:rsidRDefault="009472C8" w:rsidP="00947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240A3" w14:textId="77777777" w:rsidR="00D3659E" w:rsidRDefault="00D3659E"/>
    <w:sectPr w:rsidR="00D3659E" w:rsidSect="009472C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34E3F" w14:textId="77777777" w:rsidR="00DD301C" w:rsidRDefault="00DD301C" w:rsidP="00DD301C">
      <w:pPr>
        <w:spacing w:after="0" w:line="240" w:lineRule="auto"/>
      </w:pPr>
      <w:r>
        <w:separator/>
      </w:r>
    </w:p>
  </w:endnote>
  <w:endnote w:type="continuationSeparator" w:id="0">
    <w:p w14:paraId="387233F4" w14:textId="77777777" w:rsidR="00DD301C" w:rsidRDefault="00DD301C" w:rsidP="00DD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5307A" w14:textId="77777777" w:rsidR="00DD301C" w:rsidRDefault="00DD301C" w:rsidP="00DD301C">
      <w:pPr>
        <w:spacing w:after="0" w:line="240" w:lineRule="auto"/>
      </w:pPr>
      <w:r>
        <w:separator/>
      </w:r>
    </w:p>
  </w:footnote>
  <w:footnote w:type="continuationSeparator" w:id="0">
    <w:p w14:paraId="12777690" w14:textId="77777777" w:rsidR="00DD301C" w:rsidRDefault="00DD301C" w:rsidP="00DD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9117" w14:textId="686359AB" w:rsidR="00DD301C" w:rsidRPr="00DD301C" w:rsidRDefault="00DD301C" w:rsidP="00DD301C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D301C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3FCD117E" w14:textId="77777777" w:rsidR="00DD301C" w:rsidRDefault="00DD30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C8"/>
    <w:rsid w:val="00006AD3"/>
    <w:rsid w:val="00162BF7"/>
    <w:rsid w:val="00294111"/>
    <w:rsid w:val="004153A0"/>
    <w:rsid w:val="00457199"/>
    <w:rsid w:val="005819A8"/>
    <w:rsid w:val="005B23E8"/>
    <w:rsid w:val="00607A28"/>
    <w:rsid w:val="00896DFC"/>
    <w:rsid w:val="008C18CC"/>
    <w:rsid w:val="0092646D"/>
    <w:rsid w:val="009472C8"/>
    <w:rsid w:val="00A3218D"/>
    <w:rsid w:val="00A81E86"/>
    <w:rsid w:val="00D3659E"/>
    <w:rsid w:val="00DD301C"/>
    <w:rsid w:val="00E27A26"/>
    <w:rsid w:val="00EF6F1E"/>
    <w:rsid w:val="00F167F3"/>
    <w:rsid w:val="00F724F5"/>
    <w:rsid w:val="00FC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83E9"/>
  <w15:chartTrackingRefBased/>
  <w15:docId w15:val="{E1549AEB-F292-49C0-96A8-84645F0E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72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01C"/>
  </w:style>
  <w:style w:type="paragraph" w:styleId="Stopka">
    <w:name w:val="footer"/>
    <w:basedOn w:val="Normalny"/>
    <w:link w:val="StopkaZnak"/>
    <w:uiPriority w:val="99"/>
    <w:unhideWhenUsed/>
    <w:rsid w:val="00DD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01C"/>
  </w:style>
  <w:style w:type="paragraph" w:styleId="Akapitzlist">
    <w:name w:val="List Paragraph"/>
    <w:basedOn w:val="Normalny"/>
    <w:uiPriority w:val="34"/>
    <w:qFormat/>
    <w:rsid w:val="00E27A2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Kubica Agnieszka</cp:lastModifiedBy>
  <cp:revision>8</cp:revision>
  <dcterms:created xsi:type="dcterms:W3CDTF">2019-11-06T09:38:00Z</dcterms:created>
  <dcterms:modified xsi:type="dcterms:W3CDTF">2019-11-25T07:51:00Z</dcterms:modified>
</cp:coreProperties>
</file>