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C8A43" w14:textId="6AF0752A" w:rsidR="00D25653" w:rsidRDefault="00D25653" w:rsidP="00D2565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Pakiet </w:t>
      </w:r>
      <w:r w:rsidR="00674849">
        <w:rPr>
          <w:rFonts w:ascii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674849"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926C7B">
        <w:rPr>
          <w:rFonts w:ascii="Times New Roman" w:hAnsi="Times New Roman" w:cs="Times New Roman"/>
          <w:b/>
          <w:bCs/>
          <w:sz w:val="20"/>
          <w:szCs w:val="20"/>
        </w:rPr>
        <w:t>RYBY</w:t>
      </w:r>
      <w:r w:rsidR="0056166D">
        <w:rPr>
          <w:rFonts w:ascii="Times New Roman" w:hAnsi="Times New Roman" w:cs="Times New Roman"/>
          <w:b/>
          <w:bCs/>
          <w:sz w:val="20"/>
          <w:szCs w:val="20"/>
        </w:rPr>
        <w:t xml:space="preserve"> i KONSERWY</w:t>
      </w:r>
    </w:p>
    <w:p w14:paraId="226105F5" w14:textId="77777777" w:rsidR="00D25653" w:rsidRDefault="00D25653" w:rsidP="00D25653"/>
    <w:p w14:paraId="7F2E44C4" w14:textId="77777777" w:rsidR="00D25653" w:rsidRDefault="00D25653" w:rsidP="00D25653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2D111F52" w14:textId="77777777" w:rsidR="00D25653" w:rsidRDefault="00D25653" w:rsidP="00D2565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/</w:t>
      </w:r>
      <w:r>
        <w:rPr>
          <w:rFonts w:ascii="Times New Roman" w:hAnsi="Times New Roman" w:cs="Times New Roman"/>
          <w:sz w:val="20"/>
          <w:szCs w:val="20"/>
        </w:rPr>
        <w:t>pieczątka oferenta/</w:t>
      </w:r>
    </w:p>
    <w:p w14:paraId="04EB5A0B" w14:textId="77777777" w:rsidR="00D25653" w:rsidRDefault="00D25653" w:rsidP="00D25653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53EA15E3" w14:textId="77777777" w:rsidR="00D25653" w:rsidRDefault="00D25653" w:rsidP="00D25653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ul. Kolejowa 37</w:t>
      </w:r>
    </w:p>
    <w:p w14:paraId="565680A7" w14:textId="77777777" w:rsidR="00D25653" w:rsidRDefault="00D25653" w:rsidP="00D25653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43-502 Czechowice-Dziedzice</w:t>
      </w:r>
    </w:p>
    <w:p w14:paraId="4F9262AE" w14:textId="77777777" w:rsidR="00D25653" w:rsidRDefault="00D25653" w:rsidP="00D25653">
      <w:pPr>
        <w:spacing w:after="0"/>
        <w:rPr>
          <w:sz w:val="24"/>
          <w:szCs w:val="24"/>
        </w:rPr>
      </w:pPr>
    </w:p>
    <w:p w14:paraId="3DE08926" w14:textId="77777777" w:rsidR="00D25653" w:rsidRDefault="00D25653" w:rsidP="00D25653">
      <w:pPr>
        <w:spacing w:after="0"/>
        <w:rPr>
          <w:sz w:val="24"/>
          <w:szCs w:val="24"/>
        </w:rPr>
      </w:pPr>
    </w:p>
    <w:p w14:paraId="69FA4BC5" w14:textId="77777777" w:rsidR="00D25653" w:rsidRDefault="00D25653" w:rsidP="00D25653">
      <w:pPr>
        <w:spacing w:after="0"/>
        <w:rPr>
          <w:sz w:val="24"/>
          <w:szCs w:val="24"/>
        </w:rPr>
      </w:pPr>
    </w:p>
    <w:p w14:paraId="4239C405" w14:textId="77777777" w:rsidR="00D25653" w:rsidRDefault="00D25653" w:rsidP="00D2565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3D21CC88" w14:textId="77777777" w:rsidR="00D25653" w:rsidRDefault="00D25653" w:rsidP="00D256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520C4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6756CA21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07954668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04BAC546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0C2EB878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7767833F" w14:textId="77777777" w:rsidR="00D858CE" w:rsidRDefault="00D858CE" w:rsidP="00D858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CFD64" w14:textId="3331FB22" w:rsidR="00E33CA2" w:rsidRDefault="00E33CA2" w:rsidP="00E33C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Domu Dziennego Pobytu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2D3CCBA9" w14:textId="77777777" w:rsidR="00D858CE" w:rsidRDefault="00D858CE" w:rsidP="00D85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DD47C" w14:textId="77777777" w:rsidR="00D858CE" w:rsidRDefault="00D858CE" w:rsidP="00D858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7AAD5476" w14:textId="77777777" w:rsidR="00D858CE" w:rsidRDefault="00D858CE" w:rsidP="00D858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E34A4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7886687E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57639FB6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454059DD" w14:textId="77777777" w:rsidR="00D25653" w:rsidRDefault="00D25653" w:rsidP="00D256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43FB6" w14:textId="670B1301" w:rsidR="00D25653" w:rsidRDefault="00D25653" w:rsidP="00D25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 /lub towaru równoważnego:</w:t>
      </w:r>
    </w:p>
    <w:p w14:paraId="13CD0D73" w14:textId="77777777" w:rsidR="00D25653" w:rsidRDefault="00D25653" w:rsidP="00D25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6"/>
        <w:gridCol w:w="1341"/>
        <w:gridCol w:w="712"/>
        <w:gridCol w:w="1366"/>
        <w:gridCol w:w="778"/>
        <w:gridCol w:w="1116"/>
        <w:gridCol w:w="970"/>
        <w:gridCol w:w="970"/>
        <w:gridCol w:w="1116"/>
        <w:gridCol w:w="1401"/>
      </w:tblGrid>
      <w:tr w:rsidR="00D25653" w14:paraId="775871F0" w14:textId="77777777" w:rsidTr="00C208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B092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7A8EF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8EC6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FA1361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4BA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E177CC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97BE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730433" w14:textId="479FA5DB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Szacunkowa ilość dostawy </w:t>
            </w:r>
            <w:r w:rsidR="00102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10DE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14D42F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netto</w:t>
            </w:r>
          </w:p>
          <w:p w14:paraId="3C1D107A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E665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4C94DF" w14:textId="0508C428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 w:rsidR="00E910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netto</w:t>
            </w:r>
          </w:p>
          <w:p w14:paraId="56F8033B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CE92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216C3D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Podatek VAT 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8A6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8425FF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Podatek kwota </w:t>
            </w:r>
          </w:p>
          <w:p w14:paraId="2FB2A4D8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BA06" w14:textId="0FE11B04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 w:rsidR="00E910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brutto</w:t>
            </w:r>
          </w:p>
          <w:p w14:paraId="606F63ED" w14:textId="5DD3B8E8" w:rsidR="00D25653" w:rsidRPr="00F93AD2" w:rsidRDefault="00E910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D25653"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CBB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Minimalny termin przydatności do spożycia</w:t>
            </w:r>
          </w:p>
          <w:p w14:paraId="7B473F68" w14:textId="77777777" w:rsidR="00D25653" w:rsidRPr="00F93AD2" w:rsidRDefault="00D25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20889" w14:paraId="79CE9EE4" w14:textId="77777777" w:rsidTr="00E33CA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F974" w14:textId="77777777" w:rsidR="00C20889" w:rsidRDefault="00C20889" w:rsidP="009713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94F6" w14:textId="273A9D18" w:rsidR="00C20889" w:rsidRPr="00C20889" w:rsidRDefault="00C20889" w:rsidP="00E33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89">
              <w:rPr>
                <w:rFonts w:ascii="Times New Roman" w:hAnsi="Times New Roman" w:cs="Times New Roman"/>
                <w:color w:val="000000"/>
              </w:rPr>
              <w:t>filet śledziowy olej 170 g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4F3A" w14:textId="297B3F8D" w:rsidR="00C20889" w:rsidRPr="00C20889" w:rsidRDefault="00C20889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20889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1DD7" w14:textId="0E2CAA08" w:rsidR="00C20889" w:rsidRPr="00A1611E" w:rsidRDefault="00A1611E" w:rsidP="00E33C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1611E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9CAA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249C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6270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66F1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CF98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BBDC" w14:textId="2478339E" w:rsidR="00C20889" w:rsidRPr="00C60E16" w:rsidRDefault="00C60E16" w:rsidP="00E33C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0E16">
              <w:rPr>
                <w:rFonts w:ascii="Times New Roman" w:hAnsi="Times New Roman" w:cs="Times New Roman"/>
              </w:rPr>
              <w:t>60 dni</w:t>
            </w:r>
          </w:p>
        </w:tc>
      </w:tr>
      <w:tr w:rsidR="00C60E16" w14:paraId="0BCCBE3D" w14:textId="77777777" w:rsidTr="00E33CA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84F9" w14:textId="77777777" w:rsidR="00C60E16" w:rsidRDefault="00C60E16" w:rsidP="009713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E68E" w14:textId="0EA95965" w:rsidR="00C60E16" w:rsidRPr="00C20889" w:rsidRDefault="00C60E16" w:rsidP="00E33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89">
              <w:rPr>
                <w:rFonts w:ascii="Times New Roman" w:hAnsi="Times New Roman" w:cs="Times New Roman"/>
                <w:color w:val="000000"/>
              </w:rPr>
              <w:t>filet z makreli pomidorowy 170 g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7B7F" w14:textId="7841BF1D" w:rsidR="00C60E16" w:rsidRPr="00C20889" w:rsidRDefault="00C60E16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20889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B3E5" w14:textId="0C3E09B0" w:rsidR="00C60E16" w:rsidRPr="00A1611E" w:rsidRDefault="00A1611E" w:rsidP="00E33C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1611E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1C4D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9415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C8DD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9AF5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638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5B8B" w14:textId="6556A1BC" w:rsidR="00C60E16" w:rsidRDefault="00C60E16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447">
              <w:rPr>
                <w:rFonts w:ascii="Times New Roman" w:hAnsi="Times New Roman" w:cs="Times New Roman"/>
              </w:rPr>
              <w:t>60 dni</w:t>
            </w:r>
          </w:p>
        </w:tc>
      </w:tr>
      <w:tr w:rsidR="00C60E16" w14:paraId="4CC24C6C" w14:textId="77777777" w:rsidTr="00E33CA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DC5D" w14:textId="77777777" w:rsidR="00C60E16" w:rsidRDefault="00C60E16" w:rsidP="009713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AA15" w14:textId="1586E572" w:rsidR="00C60E16" w:rsidRPr="00C20889" w:rsidRDefault="00C60E16" w:rsidP="00E33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89">
              <w:rPr>
                <w:rFonts w:ascii="Times New Roman" w:hAnsi="Times New Roman" w:cs="Times New Roman"/>
                <w:color w:val="000000"/>
              </w:rPr>
              <w:t>gulasz angielski 300 g</w:t>
            </w:r>
            <w:r>
              <w:rPr>
                <w:rFonts w:ascii="Times New Roman" w:hAnsi="Times New Roman" w:cs="Times New Roman"/>
                <w:color w:val="000000"/>
              </w:rPr>
              <w:t xml:space="preserve"> (min. 95% mięsa)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E0B7" w14:textId="0D4DB2E6" w:rsidR="00C60E16" w:rsidRPr="00C20889" w:rsidRDefault="00C60E16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20889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9456" w14:textId="2B0B3EFA" w:rsidR="00C60E16" w:rsidRPr="00C20889" w:rsidRDefault="00A1611E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8881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677F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5A89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2D15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6D72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A121" w14:textId="4787842F" w:rsidR="00C60E16" w:rsidRDefault="00C60E16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447">
              <w:rPr>
                <w:rFonts w:ascii="Times New Roman" w:hAnsi="Times New Roman" w:cs="Times New Roman"/>
              </w:rPr>
              <w:t>60 dni</w:t>
            </w:r>
          </w:p>
        </w:tc>
      </w:tr>
      <w:tr w:rsidR="00C60E16" w14:paraId="57E14378" w14:textId="77777777" w:rsidTr="00E33CA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B87B" w14:textId="77777777" w:rsidR="00C60E16" w:rsidRDefault="00C60E16" w:rsidP="009713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1A14" w14:textId="09A3239A" w:rsidR="00C60E16" w:rsidRPr="00C20889" w:rsidRDefault="00C60E16" w:rsidP="00E33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89">
              <w:rPr>
                <w:rFonts w:ascii="Times New Roman" w:hAnsi="Times New Roman" w:cs="Times New Roman"/>
                <w:color w:val="000000"/>
              </w:rPr>
              <w:t>paprykarz 330 g</w:t>
            </w:r>
            <w:r>
              <w:rPr>
                <w:rFonts w:ascii="Times New Roman" w:hAnsi="Times New Roman" w:cs="Times New Roman"/>
                <w:color w:val="000000"/>
              </w:rPr>
              <w:t xml:space="preserve"> ((min.40% mięsa)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517A" w14:textId="78D4E2AA" w:rsidR="00C60E16" w:rsidRPr="00C20889" w:rsidRDefault="00C60E16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20889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717E" w14:textId="67CA41E1" w:rsidR="00C60E16" w:rsidRPr="00C20889" w:rsidRDefault="00A1611E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9CC9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6C5C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F1C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9F0D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934F" w14:textId="77777777" w:rsidR="00C60E16" w:rsidRDefault="00C60E16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1285" w14:textId="34E6E594" w:rsidR="00C60E16" w:rsidRDefault="00C60E16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447">
              <w:rPr>
                <w:rFonts w:ascii="Times New Roman" w:hAnsi="Times New Roman" w:cs="Times New Roman"/>
              </w:rPr>
              <w:t>60 dni</w:t>
            </w:r>
          </w:p>
        </w:tc>
      </w:tr>
      <w:tr w:rsidR="00C20889" w14:paraId="658BCEE5" w14:textId="77777777" w:rsidTr="00E33CA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338C" w14:textId="77777777" w:rsidR="00C20889" w:rsidRDefault="00C20889" w:rsidP="009713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83B6" w14:textId="7A92D273" w:rsidR="00C20889" w:rsidRPr="00160739" w:rsidRDefault="00C20889" w:rsidP="00E33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739">
              <w:rPr>
                <w:rFonts w:ascii="Times New Roman" w:hAnsi="Times New Roman" w:cs="Times New Roman"/>
                <w:color w:val="000000"/>
              </w:rPr>
              <w:t>ryby mrożone</w:t>
            </w:r>
            <w:r w:rsidR="004243A4">
              <w:rPr>
                <w:rFonts w:ascii="Times New Roman" w:hAnsi="Times New Roman" w:cs="Times New Roman"/>
                <w:color w:val="000000"/>
              </w:rPr>
              <w:t xml:space="preserve"> filetowane bez skóry głęboko mrożone bez glazury max 10%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AEB7" w14:textId="1A088E0B" w:rsidR="00C20889" w:rsidRPr="00160739" w:rsidRDefault="00C20889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739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74E8" w14:textId="6D7D60AE" w:rsidR="00C20889" w:rsidRPr="00160739" w:rsidRDefault="00A1611E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9444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C015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B521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821D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652E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7CF6" w14:textId="1AF4976A" w:rsidR="00C20889" w:rsidRPr="00AB3F00" w:rsidRDefault="00AB3F00" w:rsidP="00E33C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 dni ( ok 6 m-</w:t>
            </w:r>
            <w:proofErr w:type="spellStart"/>
            <w:r>
              <w:rPr>
                <w:rFonts w:ascii="Times New Roman" w:hAnsi="Times New Roman" w:cs="Times New Roman"/>
              </w:rPr>
              <w:t>cy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20889" w14:paraId="67098F82" w14:textId="77777777" w:rsidTr="00E33CA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05D4" w14:textId="77777777" w:rsidR="00C20889" w:rsidRDefault="00C20889" w:rsidP="009713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594E" w14:textId="7DAC66AC" w:rsidR="00C20889" w:rsidRPr="00C20889" w:rsidRDefault="00C20889" w:rsidP="00E33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89">
              <w:rPr>
                <w:rFonts w:ascii="Times New Roman" w:hAnsi="Times New Roman" w:cs="Times New Roman"/>
                <w:color w:val="000000"/>
              </w:rPr>
              <w:t>ryby solone</w:t>
            </w:r>
            <w:r w:rsidR="007E6115">
              <w:rPr>
                <w:rFonts w:ascii="Times New Roman" w:hAnsi="Times New Roman" w:cs="Times New Roman"/>
                <w:color w:val="000000"/>
              </w:rPr>
              <w:t xml:space="preserve"> typu </w:t>
            </w:r>
            <w:proofErr w:type="spellStart"/>
            <w:r w:rsidR="007E6115">
              <w:rPr>
                <w:rFonts w:ascii="Times New Roman" w:hAnsi="Times New Roman" w:cs="Times New Roman"/>
                <w:color w:val="000000"/>
              </w:rPr>
              <w:t>Matijas</w:t>
            </w:r>
            <w:proofErr w:type="spellEnd"/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BD28" w14:textId="553E0041" w:rsidR="00C20889" w:rsidRPr="00C20889" w:rsidRDefault="00C20889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89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8DBC" w14:textId="1C9C2BD4" w:rsidR="00C20889" w:rsidRPr="00C20889" w:rsidRDefault="00A1611E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35D8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836D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ABEA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F625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9D84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B401" w14:textId="5C038030" w:rsidR="00C20889" w:rsidRDefault="00AB3F00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F00">
              <w:rPr>
                <w:rFonts w:ascii="Times New Roman" w:hAnsi="Times New Roman" w:cs="Times New Roman"/>
              </w:rPr>
              <w:t>30 dni</w:t>
            </w:r>
          </w:p>
        </w:tc>
      </w:tr>
      <w:tr w:rsidR="00C20889" w14:paraId="6F786AE5" w14:textId="77777777" w:rsidTr="00E33CA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9CC0" w14:textId="77777777" w:rsidR="00C20889" w:rsidRDefault="00C20889" w:rsidP="009713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20F5" w14:textId="7D95BBFB" w:rsidR="00C20889" w:rsidRPr="00C20889" w:rsidRDefault="00C20889" w:rsidP="00E33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89">
              <w:rPr>
                <w:rFonts w:ascii="Times New Roman" w:hAnsi="Times New Roman" w:cs="Times New Roman"/>
                <w:color w:val="000000"/>
              </w:rPr>
              <w:t>ryby wędzone</w:t>
            </w:r>
            <w:r w:rsidR="007B2876">
              <w:rPr>
                <w:rFonts w:ascii="Times New Roman" w:hAnsi="Times New Roman" w:cs="Times New Roman"/>
                <w:color w:val="000000"/>
              </w:rPr>
              <w:t xml:space="preserve"> (makrela wędzona)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1B1D" w14:textId="03258F64" w:rsidR="00C20889" w:rsidRPr="00C20889" w:rsidRDefault="00C20889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89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05A6" w14:textId="2E667A3E" w:rsidR="00C20889" w:rsidRPr="00C20889" w:rsidRDefault="00A1611E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6A2E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1505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E08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021B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A08D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F36C" w14:textId="502CCD87" w:rsidR="00C20889" w:rsidRPr="00AB3F00" w:rsidRDefault="00AB3F00" w:rsidP="00E33C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3F00">
              <w:rPr>
                <w:rFonts w:ascii="Times New Roman" w:hAnsi="Times New Roman" w:cs="Times New Roman"/>
              </w:rPr>
              <w:t>10 dni</w:t>
            </w:r>
          </w:p>
        </w:tc>
      </w:tr>
      <w:tr w:rsidR="00C20889" w14:paraId="58B20DF7" w14:textId="77777777" w:rsidTr="00E33CA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CC59" w14:textId="77777777" w:rsidR="00C20889" w:rsidRDefault="00C20889" w:rsidP="009713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6799" w14:textId="59685B40" w:rsidR="00C20889" w:rsidRPr="00C20889" w:rsidRDefault="00C20889" w:rsidP="00E33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89">
              <w:rPr>
                <w:rFonts w:ascii="Times New Roman" w:hAnsi="Times New Roman" w:cs="Times New Roman"/>
                <w:color w:val="000000"/>
              </w:rPr>
              <w:t>sałatki śledziowe</w:t>
            </w:r>
            <w:r w:rsidR="007B2876">
              <w:rPr>
                <w:rFonts w:ascii="Times New Roman" w:hAnsi="Times New Roman" w:cs="Times New Roman"/>
                <w:color w:val="000000"/>
              </w:rPr>
              <w:t xml:space="preserve"> ze śmietaną lub olejem</w:t>
            </w:r>
            <w:r w:rsidR="00AB3F00">
              <w:rPr>
                <w:rFonts w:ascii="Times New Roman" w:hAnsi="Times New Roman" w:cs="Times New Roman"/>
                <w:color w:val="000000"/>
              </w:rPr>
              <w:t xml:space="preserve"> 2,5 kg i 44% fileta rybnego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1665" w14:textId="52FA9E62" w:rsidR="00C20889" w:rsidRPr="00C20889" w:rsidRDefault="00C20889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89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1B48" w14:textId="541D4C76" w:rsidR="00C20889" w:rsidRPr="00C20889" w:rsidRDefault="00A1611E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43A4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C40C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AF31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B26F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2FAE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FA81" w14:textId="699998A0" w:rsidR="00C20889" w:rsidRPr="00AB3F00" w:rsidRDefault="00AB3F00" w:rsidP="00E33C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3F00">
              <w:rPr>
                <w:rFonts w:ascii="Times New Roman" w:hAnsi="Times New Roman" w:cs="Times New Roman"/>
              </w:rPr>
              <w:t>7 dni</w:t>
            </w:r>
          </w:p>
        </w:tc>
      </w:tr>
      <w:tr w:rsidR="00C20889" w14:paraId="5ED23142" w14:textId="77777777" w:rsidTr="00E33CA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942C" w14:textId="77777777" w:rsidR="00C20889" w:rsidRDefault="00C20889" w:rsidP="009713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34DA" w14:textId="115D9AB5" w:rsidR="00C20889" w:rsidRPr="00C20889" w:rsidRDefault="00714201" w:rsidP="00E33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89">
              <w:rPr>
                <w:rFonts w:ascii="Times New Roman" w:hAnsi="Times New Roman" w:cs="Times New Roman"/>
                <w:color w:val="000000"/>
              </w:rPr>
              <w:t>P</w:t>
            </w:r>
            <w:r w:rsidR="00C20889" w:rsidRPr="00C20889">
              <w:rPr>
                <w:rFonts w:ascii="Times New Roman" w:hAnsi="Times New Roman" w:cs="Times New Roman"/>
                <w:color w:val="000000"/>
              </w:rPr>
              <w:t>asztet</w:t>
            </w:r>
            <w:r>
              <w:rPr>
                <w:rFonts w:ascii="Times New Roman" w:hAnsi="Times New Roman" w:cs="Times New Roman"/>
                <w:color w:val="000000"/>
              </w:rPr>
              <w:t xml:space="preserve"> drobiowy</w:t>
            </w:r>
            <w:r w:rsidR="00C20889" w:rsidRPr="00C208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74240">
              <w:rPr>
                <w:rFonts w:ascii="Times New Roman" w:hAnsi="Times New Roman" w:cs="Times New Roman"/>
                <w:color w:val="000000"/>
              </w:rPr>
              <w:t xml:space="preserve">300 </w:t>
            </w:r>
            <w:r w:rsidR="00C20889" w:rsidRPr="00C20889"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5301" w14:textId="739AF223" w:rsidR="00C20889" w:rsidRPr="00C20889" w:rsidRDefault="00C20889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20889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35F7" w14:textId="49E4F8AA" w:rsidR="00C20889" w:rsidRPr="00C20889" w:rsidRDefault="00A1611E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0E15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3529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57B6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B796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C07E" w14:textId="77777777" w:rsidR="00C20889" w:rsidRDefault="00C20889" w:rsidP="00E33C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9B28" w14:textId="190224D4" w:rsidR="00C20889" w:rsidRDefault="00C60E16" w:rsidP="00E33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E16">
              <w:rPr>
                <w:rFonts w:ascii="Times New Roman" w:hAnsi="Times New Roman" w:cs="Times New Roman"/>
              </w:rPr>
              <w:t>60 dni</w:t>
            </w:r>
          </w:p>
        </w:tc>
      </w:tr>
      <w:tr w:rsidR="00C20889" w14:paraId="66B3A9BE" w14:textId="77777777" w:rsidTr="00D25653">
        <w:trPr>
          <w:trHeight w:val="627"/>
        </w:trPr>
        <w:tc>
          <w:tcPr>
            <w:tcW w:w="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0074" w14:textId="77777777" w:rsidR="00C20889" w:rsidRDefault="00C20889" w:rsidP="00C2088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642799" w14:textId="1D680FF4" w:rsidR="00C20889" w:rsidRDefault="00C20889" w:rsidP="00C2088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ogółem: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0108" w14:textId="77777777" w:rsidR="00C20889" w:rsidRDefault="00C20889" w:rsidP="00C208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71B0" w14:textId="77777777" w:rsidR="00C20889" w:rsidRDefault="00C20889" w:rsidP="00C208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85A" w14:textId="77777777" w:rsidR="00C20889" w:rsidRDefault="00C20889" w:rsidP="00C208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F40" w14:textId="77777777" w:rsidR="00C20889" w:rsidRDefault="00C20889" w:rsidP="00C208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B9D4" w14:textId="77777777" w:rsidR="00C20889" w:rsidRDefault="00C20889" w:rsidP="00C208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83D2EA" w14:textId="77777777" w:rsidR="00D25653" w:rsidRDefault="00D25653" w:rsidP="00D25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1CF24" w14:textId="77777777" w:rsidR="0016327D" w:rsidRDefault="0016327D" w:rsidP="0016327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przecinku!</w:t>
      </w:r>
    </w:p>
    <w:p w14:paraId="3A549609" w14:textId="25E05926" w:rsidR="0016327D" w:rsidRPr="006935AE" w:rsidRDefault="006935AE" w:rsidP="001632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r w:rsidRPr="006935AE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1 raz w tygodniu w godz. 6:00 do 12:00</w:t>
      </w:r>
    </w:p>
    <w:bookmarkEnd w:id="0"/>
    <w:p w14:paraId="5A0C97B5" w14:textId="77777777" w:rsidR="0016327D" w:rsidRDefault="0016327D" w:rsidP="001632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Składam(y) niniejszą ofertę w imieniu własnym/jako Sprzedawcy wspólnie ubiegający się o udzielenie zamówienia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niepotrzebne skreślić).</w:t>
      </w:r>
    </w:p>
    <w:p w14:paraId="3024DCB0" w14:textId="7D4F6CDE" w:rsidR="0016327D" w:rsidRDefault="0016327D" w:rsidP="001632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wykonania zamówienia: </w:t>
      </w:r>
      <w:r>
        <w:rPr>
          <w:rFonts w:ascii="Times New Roman" w:hAnsi="Times New Roman" w:cs="Times New Roman"/>
          <w:b/>
          <w:bCs/>
        </w:rPr>
        <w:t>02.01.20</w:t>
      </w:r>
      <w:r w:rsidR="00374DD2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/>
          <w:bCs/>
        </w:rPr>
        <w:t>30.06.20</w:t>
      </w:r>
      <w:r w:rsidR="00374DD2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11330EED" w14:textId="77777777" w:rsidR="0016327D" w:rsidRDefault="0016327D" w:rsidP="001632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14:paraId="6ED05C68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zapoznaliśmy się z SIWZ oraz projektem umowy i nie wnosimy zastrzeżeń,</w:t>
      </w:r>
    </w:p>
    <w:p w14:paraId="4A75F878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oferowany przedmiot zamówienia jest dobrej jakości, spełnia warunki określone przez Zamawiającego oraz wymagania obowiązujących przepisów prawa,</w:t>
      </w:r>
    </w:p>
    <w:p w14:paraId="2AC9E2A5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1E089F9F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 przypadku wybrania naszej oferty jako najkorzystniejszej zobowiązujemy się do zawarcia umowy na warunkach wskazanych przez Zamawiającego.</w:t>
      </w:r>
    </w:p>
    <w:p w14:paraId="4BE05BC5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792D7991" w14:textId="77777777" w:rsidR="0016327D" w:rsidRDefault="0016327D" w:rsidP="001632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16327D" w14:paraId="60BB0D79" w14:textId="77777777" w:rsidTr="0016327D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609DAA2F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1B96A651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7D7731B6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16327D" w14:paraId="1F5FDB12" w14:textId="77777777" w:rsidTr="0016327D">
        <w:trPr>
          <w:jc w:val="center"/>
        </w:trPr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CCA1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DEA8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A648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6327D" w14:paraId="132509F9" w14:textId="77777777" w:rsidTr="0016327D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FCE2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3E8D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4F88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EFC48B6" w14:textId="77777777" w:rsidR="0016327D" w:rsidRDefault="0016327D" w:rsidP="0016327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7F7E2AE1" w14:textId="77777777" w:rsidR="0016327D" w:rsidRDefault="0016327D" w:rsidP="001632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264005DB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012D6FD0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47273C74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47470954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0B3DC2FF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B6E5E31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3420686D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A52E348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38E61826" w14:textId="77777777" w:rsidR="0016327D" w:rsidRDefault="0016327D" w:rsidP="0016327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E393F38" w14:textId="77777777" w:rsidR="0016327D" w:rsidRDefault="0016327D" w:rsidP="001632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niniejszej oferty, stanowiące jej integralną część:</w:t>
      </w:r>
    </w:p>
    <w:p w14:paraId="253B4A3F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E9C12F3" w14:textId="77777777" w:rsidR="0016327D" w:rsidRDefault="0016327D" w:rsidP="0016327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48FD9BA" w14:textId="77777777" w:rsidR="0016327D" w:rsidRDefault="0016327D" w:rsidP="0016327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4DA0B2AD" w14:textId="77777777" w:rsidR="0016327D" w:rsidRDefault="0016327D" w:rsidP="0016327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28F3654D" w14:textId="77777777" w:rsidR="0016327D" w:rsidRDefault="0016327D" w:rsidP="0016327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1C81F545" w14:textId="77777777" w:rsidR="0016327D" w:rsidRDefault="0016327D" w:rsidP="0016327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D3F1C44" w14:textId="77777777" w:rsidR="00D25653" w:rsidRDefault="00D25653" w:rsidP="00D256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C64EB" w14:textId="77777777" w:rsidR="00D25653" w:rsidRDefault="00D25653" w:rsidP="00D256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89444" w14:textId="77777777" w:rsidR="00D25653" w:rsidRDefault="00D25653" w:rsidP="00D25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CCC926" w14:textId="77777777" w:rsidR="00D25653" w:rsidRDefault="00D25653" w:rsidP="00D25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D857C" w14:textId="77777777" w:rsidR="0024572F" w:rsidRDefault="0024572F"/>
    <w:sectPr w:rsidR="0024572F" w:rsidSect="00D2565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B5192" w14:textId="77777777" w:rsidR="00E33CA2" w:rsidRDefault="00E33CA2" w:rsidP="00E33CA2">
      <w:pPr>
        <w:spacing w:after="0" w:line="240" w:lineRule="auto"/>
      </w:pPr>
      <w:r>
        <w:separator/>
      </w:r>
    </w:p>
  </w:endnote>
  <w:endnote w:type="continuationSeparator" w:id="0">
    <w:p w14:paraId="79A2B69F" w14:textId="77777777" w:rsidR="00E33CA2" w:rsidRDefault="00E33CA2" w:rsidP="00E3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1598E" w14:textId="77777777" w:rsidR="00E33CA2" w:rsidRDefault="00E33CA2" w:rsidP="00E33CA2">
      <w:pPr>
        <w:spacing w:after="0" w:line="240" w:lineRule="auto"/>
      </w:pPr>
      <w:r>
        <w:separator/>
      </w:r>
    </w:p>
  </w:footnote>
  <w:footnote w:type="continuationSeparator" w:id="0">
    <w:p w14:paraId="726B210E" w14:textId="77777777" w:rsidR="00E33CA2" w:rsidRDefault="00E33CA2" w:rsidP="00E33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4DCEF" w14:textId="1C34F68D" w:rsidR="00E33CA2" w:rsidRPr="00E33CA2" w:rsidRDefault="00E33CA2" w:rsidP="00E33CA2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E33CA2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6B2E64CC" w14:textId="77777777" w:rsidR="00E33CA2" w:rsidRDefault="00E33C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53"/>
    <w:rsid w:val="00102B41"/>
    <w:rsid w:val="00146673"/>
    <w:rsid w:val="00160739"/>
    <w:rsid w:val="0016327D"/>
    <w:rsid w:val="0017299C"/>
    <w:rsid w:val="0024572F"/>
    <w:rsid w:val="00274240"/>
    <w:rsid w:val="00374DD2"/>
    <w:rsid w:val="004243A4"/>
    <w:rsid w:val="0056166D"/>
    <w:rsid w:val="00656C68"/>
    <w:rsid w:val="00674849"/>
    <w:rsid w:val="006935AE"/>
    <w:rsid w:val="00714201"/>
    <w:rsid w:val="007B2876"/>
    <w:rsid w:val="007E6115"/>
    <w:rsid w:val="00926C7B"/>
    <w:rsid w:val="0097137C"/>
    <w:rsid w:val="00A1611E"/>
    <w:rsid w:val="00AB3F00"/>
    <w:rsid w:val="00C20889"/>
    <w:rsid w:val="00C60E16"/>
    <w:rsid w:val="00D25653"/>
    <w:rsid w:val="00D858CE"/>
    <w:rsid w:val="00E33CA2"/>
    <w:rsid w:val="00E91025"/>
    <w:rsid w:val="00EA3821"/>
    <w:rsid w:val="00F9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DB8"/>
  <w15:chartTrackingRefBased/>
  <w15:docId w15:val="{603D7364-587B-49F9-9C08-ECFDED08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6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56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3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CA2"/>
  </w:style>
  <w:style w:type="paragraph" w:styleId="Stopka">
    <w:name w:val="footer"/>
    <w:basedOn w:val="Normalny"/>
    <w:link w:val="StopkaZnak"/>
    <w:uiPriority w:val="99"/>
    <w:unhideWhenUsed/>
    <w:rsid w:val="00E33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CA2"/>
  </w:style>
  <w:style w:type="paragraph" w:styleId="Akapitzlist">
    <w:name w:val="List Paragraph"/>
    <w:basedOn w:val="Normalny"/>
    <w:uiPriority w:val="34"/>
    <w:qFormat/>
    <w:rsid w:val="0016327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Kubica Agnieszka</cp:lastModifiedBy>
  <cp:revision>9</cp:revision>
  <dcterms:created xsi:type="dcterms:W3CDTF">2019-11-06T09:57:00Z</dcterms:created>
  <dcterms:modified xsi:type="dcterms:W3CDTF">2019-11-25T07:49:00Z</dcterms:modified>
</cp:coreProperties>
</file>