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2310B" w14:textId="25AA1376" w:rsidR="00B22A30" w:rsidRDefault="00B22A30" w:rsidP="00B22A30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Załącznik nr  </w:t>
      </w:r>
      <w:r w:rsidR="000237D0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</w:t>
      </w:r>
      <w:r w:rsidR="008A2CCC">
        <w:rPr>
          <w:rFonts w:ascii="Arial" w:hAnsi="Arial" w:cs="Arial"/>
          <w:sz w:val="16"/>
          <w:szCs w:val="16"/>
        </w:rPr>
        <w:t xml:space="preserve"> </w:t>
      </w:r>
      <w:r w:rsidR="00685353">
        <w:rPr>
          <w:rFonts w:ascii="Arial" w:hAnsi="Arial" w:cs="Arial"/>
          <w:sz w:val="16"/>
          <w:szCs w:val="16"/>
        </w:rPr>
        <w:t>do umowy</w:t>
      </w:r>
    </w:p>
    <w:p w14:paraId="3A10609E" w14:textId="77777777" w:rsidR="00B22A30" w:rsidRDefault="00B22A30" w:rsidP="00B22A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21575D46" w14:textId="77777777" w:rsidR="00B22A30" w:rsidRPr="000E169A" w:rsidRDefault="00B22A30" w:rsidP="00B22A3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E169A">
        <w:rPr>
          <w:rFonts w:ascii="Arial" w:hAnsi="Arial" w:cs="Arial"/>
          <w:sz w:val="16"/>
          <w:szCs w:val="16"/>
        </w:rPr>
        <w:t>Pieczątka firmowa wykonawcy usług</w:t>
      </w:r>
    </w:p>
    <w:p w14:paraId="2FA21209" w14:textId="77777777" w:rsidR="00B22A30" w:rsidRDefault="00B22A30" w:rsidP="00B22A30">
      <w:pPr>
        <w:jc w:val="right"/>
        <w:rPr>
          <w:rFonts w:ascii="Arial" w:hAnsi="Arial" w:cs="Arial"/>
          <w:sz w:val="20"/>
          <w:szCs w:val="20"/>
        </w:rPr>
      </w:pPr>
      <w:r w:rsidRPr="000E169A">
        <w:rPr>
          <w:rFonts w:ascii="Arial" w:hAnsi="Arial" w:cs="Arial"/>
          <w:sz w:val="20"/>
          <w:szCs w:val="20"/>
        </w:rPr>
        <w:t>Czechowice-Dziedzice , dnia ………………………………………</w:t>
      </w:r>
    </w:p>
    <w:p w14:paraId="779AA14F" w14:textId="77777777" w:rsidR="00B22A30" w:rsidRDefault="00B22A30" w:rsidP="00B22A30">
      <w:pPr>
        <w:jc w:val="right"/>
        <w:rPr>
          <w:rFonts w:ascii="Arial" w:hAnsi="Arial" w:cs="Arial"/>
          <w:sz w:val="20"/>
          <w:szCs w:val="20"/>
        </w:rPr>
      </w:pPr>
    </w:p>
    <w:p w14:paraId="022B3CD4" w14:textId="77777777" w:rsidR="00B22A30" w:rsidRDefault="00B22A30" w:rsidP="00B22A30">
      <w:pPr>
        <w:jc w:val="center"/>
        <w:rPr>
          <w:rFonts w:ascii="Arial" w:hAnsi="Arial" w:cs="Arial"/>
          <w:b/>
          <w:sz w:val="20"/>
          <w:szCs w:val="20"/>
        </w:rPr>
      </w:pPr>
      <w:r w:rsidRPr="000E169A">
        <w:rPr>
          <w:rFonts w:ascii="Arial" w:hAnsi="Arial" w:cs="Arial"/>
          <w:b/>
          <w:sz w:val="20"/>
          <w:szCs w:val="20"/>
        </w:rPr>
        <w:t>ZBIORCZY HARMONOGRAM WYPRACOWANYCH GODZIN W MIESIĄCIU …………………….</w:t>
      </w:r>
    </w:p>
    <w:p w14:paraId="4FC93E7F" w14:textId="77777777" w:rsidR="002377D2" w:rsidRDefault="002377D2" w:rsidP="00B22A3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WR</w:t>
      </w:r>
      <w:r w:rsidR="000E2C1B">
        <w:rPr>
          <w:rFonts w:ascii="Arial" w:hAnsi="Arial" w:cs="Arial"/>
          <w:b/>
          <w:sz w:val="20"/>
          <w:szCs w:val="20"/>
        </w:rPr>
        <w:t>AZ</w:t>
      </w:r>
      <w:r>
        <w:rPr>
          <w:rFonts w:ascii="Arial" w:hAnsi="Arial" w:cs="Arial"/>
          <w:b/>
          <w:sz w:val="20"/>
          <w:szCs w:val="20"/>
        </w:rPr>
        <w:t xml:space="preserve"> Z WYKAZEM ASYSTENTÓW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686"/>
        <w:gridCol w:w="1701"/>
      </w:tblGrid>
      <w:tr w:rsidR="00B22A30" w14:paraId="28DEB3F4" w14:textId="77777777" w:rsidTr="00530661">
        <w:tc>
          <w:tcPr>
            <w:tcW w:w="534" w:type="dxa"/>
          </w:tcPr>
          <w:p w14:paraId="766F71CA" w14:textId="77777777" w:rsidR="00B22A30" w:rsidRPr="000E169A" w:rsidRDefault="00B22A30" w:rsidP="005306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169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543" w:type="dxa"/>
          </w:tcPr>
          <w:p w14:paraId="2C6D598E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116A22" w14:textId="77777777" w:rsidR="00B22A30" w:rsidRPr="000E169A" w:rsidRDefault="00B22A30" w:rsidP="00895A0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169A">
              <w:rPr>
                <w:rFonts w:ascii="Arial" w:hAnsi="Arial" w:cs="Arial"/>
                <w:b/>
                <w:sz w:val="18"/>
                <w:szCs w:val="18"/>
              </w:rPr>
              <w:t xml:space="preserve">Imię i nazwisko </w:t>
            </w:r>
            <w:r w:rsidR="00895A0E">
              <w:rPr>
                <w:rFonts w:ascii="Arial" w:hAnsi="Arial" w:cs="Arial"/>
                <w:b/>
                <w:sz w:val="18"/>
                <w:szCs w:val="18"/>
              </w:rPr>
              <w:t>świadczeniobiorcy</w:t>
            </w:r>
            <w:r w:rsidR="005739F9">
              <w:rPr>
                <w:rFonts w:ascii="Arial" w:hAnsi="Arial" w:cs="Arial"/>
                <w:b/>
                <w:sz w:val="18"/>
                <w:szCs w:val="18"/>
              </w:rPr>
              <w:t xml:space="preserve"> oraz adres zamieszkania</w:t>
            </w:r>
          </w:p>
        </w:tc>
        <w:tc>
          <w:tcPr>
            <w:tcW w:w="3686" w:type="dxa"/>
          </w:tcPr>
          <w:p w14:paraId="09219A7C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302B89" w14:textId="77777777" w:rsidR="00B22A30" w:rsidRPr="000E169A" w:rsidRDefault="00B65FA0" w:rsidP="00B65FA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asystenta</w:t>
            </w:r>
          </w:p>
        </w:tc>
        <w:tc>
          <w:tcPr>
            <w:tcW w:w="1701" w:type="dxa"/>
          </w:tcPr>
          <w:p w14:paraId="78031237" w14:textId="77777777" w:rsidR="00B22A30" w:rsidRPr="000E169A" w:rsidRDefault="00B22A30" w:rsidP="005306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169A">
              <w:rPr>
                <w:rFonts w:ascii="Arial" w:hAnsi="Arial" w:cs="Arial"/>
                <w:b/>
                <w:sz w:val="18"/>
                <w:szCs w:val="18"/>
              </w:rPr>
              <w:t>Ilość wypracowanych godzin</w:t>
            </w:r>
          </w:p>
        </w:tc>
      </w:tr>
      <w:tr w:rsidR="00B22A30" w14:paraId="7BC88B71" w14:textId="77777777" w:rsidTr="00530661">
        <w:trPr>
          <w:trHeight w:val="454"/>
        </w:trPr>
        <w:tc>
          <w:tcPr>
            <w:tcW w:w="534" w:type="dxa"/>
          </w:tcPr>
          <w:p w14:paraId="02AA67BE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5E5A9E2B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5572AFAA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C9E7A6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75D2AFA0" w14:textId="77777777" w:rsidTr="00530661">
        <w:trPr>
          <w:trHeight w:val="454"/>
        </w:trPr>
        <w:tc>
          <w:tcPr>
            <w:tcW w:w="534" w:type="dxa"/>
          </w:tcPr>
          <w:p w14:paraId="579A5A79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578DA780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705FC7A4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7ADF3B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72A00D9B" w14:textId="77777777" w:rsidTr="00530661">
        <w:trPr>
          <w:trHeight w:val="454"/>
        </w:trPr>
        <w:tc>
          <w:tcPr>
            <w:tcW w:w="534" w:type="dxa"/>
          </w:tcPr>
          <w:p w14:paraId="2EA87B1F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1088209E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580465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AD7CF8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4B53AB84" w14:textId="77777777" w:rsidTr="00530661">
        <w:trPr>
          <w:trHeight w:val="454"/>
        </w:trPr>
        <w:tc>
          <w:tcPr>
            <w:tcW w:w="534" w:type="dxa"/>
          </w:tcPr>
          <w:p w14:paraId="0136F982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50EAFFE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826CDC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96DAC6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060E2F49" w14:textId="77777777" w:rsidTr="00530661">
        <w:trPr>
          <w:trHeight w:val="454"/>
        </w:trPr>
        <w:tc>
          <w:tcPr>
            <w:tcW w:w="534" w:type="dxa"/>
          </w:tcPr>
          <w:p w14:paraId="63E7D762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503EA677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84F13C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2741A6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2C44C409" w14:textId="77777777" w:rsidTr="00530661">
        <w:trPr>
          <w:trHeight w:val="454"/>
        </w:trPr>
        <w:tc>
          <w:tcPr>
            <w:tcW w:w="534" w:type="dxa"/>
          </w:tcPr>
          <w:p w14:paraId="6938BCEA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40B43C18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722B73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F9C698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3CC1DF7C" w14:textId="77777777" w:rsidTr="00530661">
        <w:trPr>
          <w:trHeight w:val="454"/>
        </w:trPr>
        <w:tc>
          <w:tcPr>
            <w:tcW w:w="534" w:type="dxa"/>
          </w:tcPr>
          <w:p w14:paraId="652148D6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48F42317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F31207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78D3C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13830C14" w14:textId="77777777" w:rsidTr="00530661">
        <w:trPr>
          <w:trHeight w:val="454"/>
        </w:trPr>
        <w:tc>
          <w:tcPr>
            <w:tcW w:w="534" w:type="dxa"/>
          </w:tcPr>
          <w:p w14:paraId="74A763B9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54A9A937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CD8A4F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3FBEAE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0D55CECB" w14:textId="77777777" w:rsidTr="00530661">
        <w:trPr>
          <w:trHeight w:val="454"/>
        </w:trPr>
        <w:tc>
          <w:tcPr>
            <w:tcW w:w="534" w:type="dxa"/>
          </w:tcPr>
          <w:p w14:paraId="25732034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4CA72290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E5C694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FFF48F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69C47238" w14:textId="77777777" w:rsidTr="00530661">
        <w:trPr>
          <w:trHeight w:val="454"/>
        </w:trPr>
        <w:tc>
          <w:tcPr>
            <w:tcW w:w="534" w:type="dxa"/>
          </w:tcPr>
          <w:p w14:paraId="2FEB081B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66A2BCC9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316814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7280CF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07023164" w14:textId="77777777" w:rsidTr="00530661">
        <w:trPr>
          <w:trHeight w:val="454"/>
        </w:trPr>
        <w:tc>
          <w:tcPr>
            <w:tcW w:w="534" w:type="dxa"/>
          </w:tcPr>
          <w:p w14:paraId="305EB333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C0D71BC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AD11AB4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FA4A52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1741B392" w14:textId="77777777" w:rsidTr="00530661">
        <w:trPr>
          <w:trHeight w:val="454"/>
        </w:trPr>
        <w:tc>
          <w:tcPr>
            <w:tcW w:w="534" w:type="dxa"/>
          </w:tcPr>
          <w:p w14:paraId="7A2D77B5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D56454D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AD8034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1C0D93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3D859EDB" w14:textId="77777777" w:rsidTr="00530661">
        <w:trPr>
          <w:trHeight w:val="454"/>
        </w:trPr>
        <w:tc>
          <w:tcPr>
            <w:tcW w:w="534" w:type="dxa"/>
          </w:tcPr>
          <w:p w14:paraId="4E92A27C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6A703C98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D19358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0E8808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2397069F" w14:textId="77777777" w:rsidTr="00530661">
        <w:trPr>
          <w:trHeight w:val="454"/>
        </w:trPr>
        <w:tc>
          <w:tcPr>
            <w:tcW w:w="534" w:type="dxa"/>
          </w:tcPr>
          <w:p w14:paraId="4A2C0C74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16E69044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39372E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069535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59CF8379" w14:textId="77777777" w:rsidTr="00530661">
        <w:trPr>
          <w:trHeight w:val="454"/>
        </w:trPr>
        <w:tc>
          <w:tcPr>
            <w:tcW w:w="534" w:type="dxa"/>
          </w:tcPr>
          <w:p w14:paraId="73E5B8AE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4EEAF0E2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27E9BE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3ED71E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66C1E055" w14:textId="77777777" w:rsidTr="00530661">
        <w:trPr>
          <w:trHeight w:val="454"/>
        </w:trPr>
        <w:tc>
          <w:tcPr>
            <w:tcW w:w="534" w:type="dxa"/>
          </w:tcPr>
          <w:p w14:paraId="08F3902D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2EED250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1F06F0E0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53827D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6B8F69EC" w14:textId="77777777" w:rsidTr="00530661">
        <w:trPr>
          <w:trHeight w:val="454"/>
        </w:trPr>
        <w:tc>
          <w:tcPr>
            <w:tcW w:w="534" w:type="dxa"/>
          </w:tcPr>
          <w:p w14:paraId="36C7FE70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178D532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97B616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311214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306ABA78" w14:textId="77777777" w:rsidTr="00530661">
        <w:trPr>
          <w:trHeight w:val="454"/>
        </w:trPr>
        <w:tc>
          <w:tcPr>
            <w:tcW w:w="534" w:type="dxa"/>
          </w:tcPr>
          <w:p w14:paraId="77DF68DC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50C6AFF0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58794E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328D7C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65BEE6F4" w14:textId="77777777" w:rsidTr="00530661">
        <w:trPr>
          <w:trHeight w:val="454"/>
        </w:trPr>
        <w:tc>
          <w:tcPr>
            <w:tcW w:w="534" w:type="dxa"/>
          </w:tcPr>
          <w:p w14:paraId="09806111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1D1889FE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728D52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A45789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6344D977" w14:textId="77777777" w:rsidTr="00530661">
        <w:trPr>
          <w:trHeight w:val="454"/>
        </w:trPr>
        <w:tc>
          <w:tcPr>
            <w:tcW w:w="534" w:type="dxa"/>
          </w:tcPr>
          <w:p w14:paraId="67AF03B7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402E84F5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AF800C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02C6C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A30" w14:paraId="2169800C" w14:textId="77777777" w:rsidTr="00530661">
        <w:trPr>
          <w:trHeight w:val="454"/>
        </w:trPr>
        <w:tc>
          <w:tcPr>
            <w:tcW w:w="534" w:type="dxa"/>
          </w:tcPr>
          <w:p w14:paraId="635786D7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DCD36D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45A7D6F6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EE7774" w14:textId="77777777" w:rsidR="00B22A30" w:rsidRDefault="00B22A30" w:rsidP="005306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621D34" w14:textId="77777777" w:rsidR="00B22A30" w:rsidRDefault="00B22A30" w:rsidP="00B22A30">
      <w:pPr>
        <w:rPr>
          <w:rFonts w:ascii="Arial" w:hAnsi="Arial" w:cs="Arial"/>
          <w:sz w:val="20"/>
          <w:szCs w:val="20"/>
        </w:rPr>
      </w:pPr>
    </w:p>
    <w:p w14:paraId="3A0753B8" w14:textId="77777777" w:rsidR="00B22A30" w:rsidRDefault="00B22A30" w:rsidP="00B22A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Ilość wypracowanych godzin ………………….  x ………………….. zł.  = …………………….. zł. </w:t>
      </w:r>
    </w:p>
    <w:p w14:paraId="46238F0A" w14:textId="77777777" w:rsidR="00B22A30" w:rsidRDefault="00B22A30" w:rsidP="00B22A30">
      <w:pPr>
        <w:spacing w:after="0" w:line="240" w:lineRule="auto"/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………………………………………  </w:t>
      </w:r>
    </w:p>
    <w:p w14:paraId="5D333A43" w14:textId="77777777" w:rsidR="00FC6CAA" w:rsidRDefault="00B22A30" w:rsidP="00C60740">
      <w:pPr>
        <w:spacing w:after="0" w:line="240" w:lineRule="auto"/>
        <w:ind w:left="5664" w:firstLine="708"/>
      </w:pPr>
      <w:r w:rsidRPr="000E169A">
        <w:rPr>
          <w:rFonts w:ascii="Arial" w:hAnsi="Arial" w:cs="Arial"/>
          <w:sz w:val="16"/>
          <w:szCs w:val="16"/>
        </w:rPr>
        <w:t xml:space="preserve">Podpis wykonawcy usług       </w:t>
      </w:r>
    </w:p>
    <w:sectPr w:rsidR="00FC6CAA" w:rsidSect="000E16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A30"/>
    <w:rsid w:val="000008C1"/>
    <w:rsid w:val="000237D0"/>
    <w:rsid w:val="00051077"/>
    <w:rsid w:val="000E2C1B"/>
    <w:rsid w:val="001238C3"/>
    <w:rsid w:val="00190870"/>
    <w:rsid w:val="002377D2"/>
    <w:rsid w:val="00532F4B"/>
    <w:rsid w:val="005739F9"/>
    <w:rsid w:val="00685353"/>
    <w:rsid w:val="006872BC"/>
    <w:rsid w:val="00770BE7"/>
    <w:rsid w:val="00895A0E"/>
    <w:rsid w:val="008A2CCC"/>
    <w:rsid w:val="00AF5DD3"/>
    <w:rsid w:val="00B22A30"/>
    <w:rsid w:val="00B65FA0"/>
    <w:rsid w:val="00C252D8"/>
    <w:rsid w:val="00C60740"/>
    <w:rsid w:val="00D824E5"/>
    <w:rsid w:val="00EB5CD9"/>
    <w:rsid w:val="00F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6973"/>
  <w15:docId w15:val="{D08F271F-B5F1-4219-A98A-7A8E450A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2A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Stanisław Apryjas</cp:lastModifiedBy>
  <cp:revision>2</cp:revision>
  <dcterms:created xsi:type="dcterms:W3CDTF">2020-02-19T12:33:00Z</dcterms:created>
  <dcterms:modified xsi:type="dcterms:W3CDTF">2020-02-19T12:33:00Z</dcterms:modified>
</cp:coreProperties>
</file>