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D6FEC" w14:textId="6AAF2AEA" w:rsidR="009472C8" w:rsidRDefault="009472C8" w:rsidP="009472C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5819A8">
        <w:rPr>
          <w:rFonts w:ascii="Times New Roman" w:hAnsi="Times New Roman" w:cs="Times New Roman"/>
          <w:b/>
          <w:bCs/>
          <w:sz w:val="20"/>
          <w:szCs w:val="20"/>
        </w:rPr>
        <w:t>IX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5819A8">
        <w:rPr>
          <w:rFonts w:ascii="Times New Roman" w:hAnsi="Times New Roman" w:cs="Times New Roman"/>
          <w:b/>
          <w:bCs/>
          <w:sz w:val="20"/>
          <w:szCs w:val="20"/>
        </w:rPr>
        <w:t>CIASTA</w:t>
      </w:r>
    </w:p>
    <w:p w14:paraId="434BA732" w14:textId="77777777" w:rsidR="009472C8" w:rsidRDefault="009472C8" w:rsidP="009472C8"/>
    <w:p w14:paraId="485A09BF" w14:textId="77777777" w:rsidR="009472C8" w:rsidRDefault="009472C8" w:rsidP="009472C8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134C365" w14:textId="77777777" w:rsidR="009472C8" w:rsidRDefault="009472C8" w:rsidP="009472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2038DFD2" w14:textId="77777777" w:rsidR="009472C8" w:rsidRDefault="009472C8" w:rsidP="009472C8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0EF44DE" w14:textId="77777777" w:rsidR="009472C8" w:rsidRDefault="009472C8" w:rsidP="009472C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3631E0BA" w14:textId="77777777" w:rsidR="009472C8" w:rsidRDefault="009472C8" w:rsidP="009472C8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3286FE83" w14:textId="77777777" w:rsidR="009472C8" w:rsidRDefault="009472C8" w:rsidP="009472C8">
      <w:pPr>
        <w:spacing w:after="0"/>
        <w:rPr>
          <w:sz w:val="24"/>
          <w:szCs w:val="24"/>
        </w:rPr>
      </w:pPr>
    </w:p>
    <w:p w14:paraId="7FDEB13E" w14:textId="77777777" w:rsidR="009472C8" w:rsidRDefault="009472C8" w:rsidP="009472C8">
      <w:pPr>
        <w:spacing w:after="0"/>
        <w:rPr>
          <w:sz w:val="24"/>
          <w:szCs w:val="24"/>
        </w:rPr>
      </w:pPr>
    </w:p>
    <w:p w14:paraId="1D428692" w14:textId="77777777" w:rsidR="009472C8" w:rsidRDefault="009472C8" w:rsidP="009472C8">
      <w:pPr>
        <w:spacing w:after="0"/>
        <w:rPr>
          <w:sz w:val="24"/>
          <w:szCs w:val="24"/>
        </w:rPr>
      </w:pPr>
    </w:p>
    <w:p w14:paraId="1C314A03" w14:textId="77777777" w:rsidR="009472C8" w:rsidRDefault="009472C8" w:rsidP="009472C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29F106B2" w14:textId="77777777" w:rsidR="009472C8" w:rsidRDefault="009472C8" w:rsidP="009472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4FDE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308DAA0A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45C105A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19034844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2DF815B2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216521F6" w14:textId="77777777" w:rsidR="00607A28" w:rsidRDefault="00607A28" w:rsidP="006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C20F4" w14:textId="339A1CF1" w:rsidR="00DD301C" w:rsidRDefault="00DD301C" w:rsidP="00DD3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E65825">
        <w:rPr>
          <w:rFonts w:ascii="Times New Roman" w:hAnsi="Times New Roman" w:cs="Times New Roman"/>
          <w:b/>
          <w:bCs/>
          <w:sz w:val="24"/>
          <w:szCs w:val="24"/>
        </w:rPr>
        <w:t>Dziennego Domu 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5A4F3240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79A1E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4F034B5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2EC5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5CD2286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17FC0784" w14:textId="2C4E8C4E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59630D3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CA0C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zrównoważonego:</w:t>
      </w:r>
    </w:p>
    <w:p w14:paraId="6E3CFF81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587"/>
        <w:gridCol w:w="1388"/>
        <w:gridCol w:w="625"/>
        <w:gridCol w:w="1283"/>
        <w:gridCol w:w="1045"/>
        <w:gridCol w:w="1121"/>
        <w:gridCol w:w="916"/>
        <w:gridCol w:w="940"/>
        <w:gridCol w:w="1299"/>
        <w:gridCol w:w="1365"/>
      </w:tblGrid>
      <w:tr w:rsidR="00E65825" w14:paraId="25BDABD2" w14:textId="77777777" w:rsidTr="00E6582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037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AEB16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AF2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A2D957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03B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3F1A90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C10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F1547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Szacunkowa ilość dostawy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B30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6FC479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netto</w:t>
            </w:r>
          </w:p>
          <w:p w14:paraId="4BD12D19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B70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A9CBFB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netto</w:t>
            </w:r>
          </w:p>
          <w:p w14:paraId="3D034349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EF6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659C3B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Podatek VAT 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D9C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A4BBE9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kwota </w:t>
            </w:r>
          </w:p>
          <w:p w14:paraId="01C9A301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0A2C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pół</w:t>
            </w: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rocznej dostawy brutto</w:t>
            </w:r>
          </w:p>
          <w:p w14:paraId="37B6054A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76A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3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Minimalny termin przydatności do spożycia</w:t>
            </w:r>
          </w:p>
          <w:p w14:paraId="5BF01E0C" w14:textId="77777777" w:rsidR="00E65825" w:rsidRPr="004153A0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5825" w14:paraId="0424D510" w14:textId="77777777" w:rsidTr="00E6582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5B9F" w14:textId="77777777" w:rsidR="00E65825" w:rsidRDefault="00E65825" w:rsidP="005736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D5C7" w14:textId="77777777" w:rsidR="00E65825" w:rsidRPr="00457199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457199">
              <w:rPr>
                <w:rFonts w:ascii="Times New Roman" w:hAnsi="Times New Roman" w:cs="Times New Roman"/>
                <w:color w:val="000000"/>
              </w:rPr>
              <w:t>iasta domowe drożdżowe</w:t>
            </w:r>
            <w:r>
              <w:rPr>
                <w:rFonts w:ascii="Times New Roman" w:hAnsi="Times New Roman" w:cs="Times New Roman"/>
                <w:color w:val="000000"/>
              </w:rPr>
              <w:t xml:space="preserve"> z owocami sezonowymi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63E" w14:textId="77777777" w:rsidR="00E65825" w:rsidRPr="00457199" w:rsidRDefault="00E65825" w:rsidP="005736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5719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2EED" w14:textId="77777777" w:rsidR="00E65825" w:rsidRPr="00457199" w:rsidRDefault="00E65825" w:rsidP="005736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571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8A2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A9C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F81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0A16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281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A16" w14:textId="77777777" w:rsidR="00E65825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dni</w:t>
            </w:r>
          </w:p>
        </w:tc>
      </w:tr>
      <w:tr w:rsidR="00E65825" w14:paraId="0B6C6359" w14:textId="77777777" w:rsidTr="00E6582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7CD7" w14:textId="77777777" w:rsidR="00E65825" w:rsidRDefault="00E65825" w:rsidP="005736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F629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Sernik na kruchym cieście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343" w14:textId="77777777" w:rsidR="00E65825" w:rsidRPr="00457199" w:rsidRDefault="00E65825" w:rsidP="005736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15F1" w14:textId="77777777" w:rsidR="00E65825" w:rsidRPr="00457199" w:rsidRDefault="00E65825" w:rsidP="005736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5A9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656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EB9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02DC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216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30C" w14:textId="77777777" w:rsidR="00E65825" w:rsidRDefault="00E65825" w:rsidP="005736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dni</w:t>
            </w:r>
          </w:p>
        </w:tc>
      </w:tr>
      <w:tr w:rsidR="00E65825" w14:paraId="709D6096" w14:textId="77777777" w:rsidTr="00E65825">
        <w:trPr>
          <w:trHeight w:val="627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498" w14:textId="77777777" w:rsidR="00E65825" w:rsidRDefault="00E65825" w:rsidP="005736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534BF4" w14:textId="77777777" w:rsidR="00E65825" w:rsidRDefault="00E65825" w:rsidP="0057369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638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698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FA0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EC3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D2C" w14:textId="77777777" w:rsidR="00E65825" w:rsidRDefault="00E65825" w:rsidP="0057369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27E0A8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A7839" w14:textId="77777777" w:rsidR="00E27A26" w:rsidRDefault="00E27A26" w:rsidP="00E27A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Wszystkie ceny ujęte w formularzu cenowym należy podać z dokładnością do dwóch miejsc po przecinku!</w:t>
      </w:r>
    </w:p>
    <w:p w14:paraId="29A2FCC6" w14:textId="731438F4" w:rsidR="00E27A26" w:rsidRPr="005B23E8" w:rsidRDefault="005B23E8" w:rsidP="00E27A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2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DOSTAWA: </w:t>
      </w:r>
      <w:r w:rsidR="00EA691D">
        <w:rPr>
          <w:rFonts w:ascii="Times New Roman" w:hAnsi="Times New Roman" w:cs="Times New Roman"/>
          <w:b/>
          <w:bCs/>
          <w:sz w:val="24"/>
          <w:szCs w:val="24"/>
          <w:u w:val="single"/>
        </w:rPr>
        <w:t>1 raz na kwartał</w:t>
      </w:r>
      <w:r w:rsidRPr="005B2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godz. 7:00 do 10:00</w:t>
      </w:r>
    </w:p>
    <w:p w14:paraId="6CC7F824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4E877078" w14:textId="00925F2E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E6582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E6582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92646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E6582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E65825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</w:rPr>
        <w:t>20</w:t>
      </w:r>
      <w:r w:rsidR="0092646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CF27AF1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3D63571A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27115B56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5FE9B261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236D1FA9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2C6469DE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233E2A77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E27A26" w14:paraId="3397B581" w14:textId="77777777" w:rsidTr="00E27A26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2EFCF47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64EFAB89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9949151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E27A26" w14:paraId="7165DD8F" w14:textId="77777777" w:rsidTr="00E27A26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F0F9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7BDD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D58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E27A26" w14:paraId="0C2BBEBD" w14:textId="77777777" w:rsidTr="00E27A26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B9EC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00E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386" w14:textId="77777777" w:rsidR="00E27A26" w:rsidRDefault="00E27A2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5411116" w14:textId="77777777" w:rsidR="00E27A26" w:rsidRDefault="00E27A26" w:rsidP="00E27A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C3923DA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27213824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40737DAB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9A8D2A1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CA5253B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69231DB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18F8E33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B4F2D3E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78780E3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4684460" w14:textId="77777777" w:rsidR="00E27A26" w:rsidRDefault="00E27A26" w:rsidP="00E27A2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F1414C1" w14:textId="77777777" w:rsidR="00E27A26" w:rsidRDefault="00E27A26" w:rsidP="00E27A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206D0FF3" w14:textId="77777777" w:rsidR="00E27A26" w:rsidRDefault="00E27A26" w:rsidP="00E27A26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3099CF8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2D798B4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40A1D96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31DE86C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D6A4469" w14:textId="77777777" w:rsidR="00E27A26" w:rsidRDefault="00E27A26" w:rsidP="00E27A26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4E2571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240A3" w14:textId="77777777" w:rsidR="00D3659E" w:rsidRDefault="00D3659E"/>
    <w:sectPr w:rsidR="00D3659E" w:rsidSect="009472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A01A" w14:textId="77777777" w:rsidR="002C23E6" w:rsidRDefault="002C23E6" w:rsidP="00DD301C">
      <w:pPr>
        <w:spacing w:after="0" w:line="240" w:lineRule="auto"/>
      </w:pPr>
      <w:r>
        <w:separator/>
      </w:r>
    </w:p>
  </w:endnote>
  <w:endnote w:type="continuationSeparator" w:id="0">
    <w:p w14:paraId="31C57673" w14:textId="77777777" w:rsidR="002C23E6" w:rsidRDefault="002C23E6" w:rsidP="00DD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883D" w14:textId="77777777" w:rsidR="002C23E6" w:rsidRDefault="002C23E6" w:rsidP="00DD301C">
      <w:pPr>
        <w:spacing w:after="0" w:line="240" w:lineRule="auto"/>
      </w:pPr>
      <w:r>
        <w:separator/>
      </w:r>
    </w:p>
  </w:footnote>
  <w:footnote w:type="continuationSeparator" w:id="0">
    <w:p w14:paraId="521733A7" w14:textId="77777777" w:rsidR="002C23E6" w:rsidRDefault="002C23E6" w:rsidP="00DD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19117" w14:textId="686359AB" w:rsidR="00DD301C" w:rsidRPr="00DD301C" w:rsidRDefault="00DD301C" w:rsidP="00DD301C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D301C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3FCD117E" w14:textId="77777777" w:rsidR="00DD301C" w:rsidRDefault="00DD30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C8"/>
    <w:rsid w:val="00006AD3"/>
    <w:rsid w:val="00162BF7"/>
    <w:rsid w:val="00181D07"/>
    <w:rsid w:val="00294111"/>
    <w:rsid w:val="002C23E6"/>
    <w:rsid w:val="004153A0"/>
    <w:rsid w:val="00457199"/>
    <w:rsid w:val="005819A8"/>
    <w:rsid w:val="005B23E8"/>
    <w:rsid w:val="00607A28"/>
    <w:rsid w:val="00896DFC"/>
    <w:rsid w:val="008C18CC"/>
    <w:rsid w:val="0092646D"/>
    <w:rsid w:val="009472C8"/>
    <w:rsid w:val="00A3218D"/>
    <w:rsid w:val="00A81E86"/>
    <w:rsid w:val="00C95EE9"/>
    <w:rsid w:val="00D3659E"/>
    <w:rsid w:val="00DD301C"/>
    <w:rsid w:val="00E27A26"/>
    <w:rsid w:val="00E65825"/>
    <w:rsid w:val="00EA691D"/>
    <w:rsid w:val="00EF6F1E"/>
    <w:rsid w:val="00F167F3"/>
    <w:rsid w:val="00F724F5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3E9"/>
  <w15:chartTrackingRefBased/>
  <w15:docId w15:val="{E1549AEB-F292-49C0-96A8-84645F0E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01C"/>
  </w:style>
  <w:style w:type="paragraph" w:styleId="Stopka">
    <w:name w:val="footer"/>
    <w:basedOn w:val="Normalny"/>
    <w:link w:val="StopkaZnak"/>
    <w:uiPriority w:val="99"/>
    <w:unhideWhenUsed/>
    <w:rsid w:val="00D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01C"/>
  </w:style>
  <w:style w:type="paragraph" w:styleId="Akapitzlist">
    <w:name w:val="List Paragraph"/>
    <w:basedOn w:val="Normalny"/>
    <w:uiPriority w:val="34"/>
    <w:qFormat/>
    <w:rsid w:val="00E27A2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2020-06-05T14:31:00Z</dcterms:created>
  <dcterms:modified xsi:type="dcterms:W3CDTF">2020-06-05T14:31:00Z</dcterms:modified>
</cp:coreProperties>
</file>